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8C1" w:rsidRPr="004B46D7" w:rsidRDefault="00D918C1" w:rsidP="00D918C1">
      <w:pPr>
        <w:rPr>
          <w:rFonts w:ascii="宋体" w:eastAsia="宋体" w:hAnsi="宋体" w:cs="宋体"/>
          <w:kern w:val="0"/>
          <w:sz w:val="22"/>
        </w:rPr>
      </w:pPr>
      <w:r w:rsidRPr="004B46D7">
        <w:rPr>
          <w:rFonts w:ascii="宋体" w:eastAsia="宋体" w:hAnsi="宋体" w:cs="宋体" w:hint="eastAsia"/>
          <w:kern w:val="0"/>
          <w:sz w:val="22"/>
        </w:rPr>
        <w:t>附件1</w:t>
      </w:r>
      <w:bookmarkStart w:id="0" w:name="_GoBack"/>
      <w:bookmarkEnd w:id="0"/>
    </w:p>
    <w:p w:rsidR="00D918C1" w:rsidRDefault="00D918C1" w:rsidP="00D918C1">
      <w:pPr>
        <w:spacing w:afterLines="50" w:after="156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202</w:t>
      </w:r>
      <w:r>
        <w:rPr>
          <w:rFonts w:ascii="宋体" w:eastAsia="宋体" w:hAnsi="宋体"/>
          <w:b/>
          <w:bCs/>
          <w:sz w:val="24"/>
          <w:szCs w:val="24"/>
        </w:rPr>
        <w:t>1</w:t>
      </w:r>
      <w:r>
        <w:rPr>
          <w:rFonts w:ascii="宋体" w:eastAsia="宋体" w:hAnsi="宋体"/>
          <w:b/>
          <w:bCs/>
          <w:sz w:val="24"/>
          <w:szCs w:val="24"/>
        </w:rPr>
        <w:t>-202</w:t>
      </w:r>
      <w:r>
        <w:rPr>
          <w:rFonts w:ascii="宋体" w:eastAsia="宋体" w:hAnsi="宋体"/>
          <w:b/>
          <w:bCs/>
          <w:sz w:val="24"/>
          <w:szCs w:val="24"/>
        </w:rPr>
        <w:t>2</w:t>
      </w:r>
      <w:r w:rsidRPr="004B46D7">
        <w:rPr>
          <w:rFonts w:ascii="宋体" w:eastAsia="宋体" w:hAnsi="宋体" w:hint="eastAsia"/>
          <w:b/>
          <w:bCs/>
          <w:sz w:val="24"/>
          <w:szCs w:val="24"/>
        </w:rPr>
        <w:t>学年第</w:t>
      </w:r>
      <w:r>
        <w:rPr>
          <w:rFonts w:ascii="宋体" w:eastAsia="宋体" w:hAnsi="宋体" w:hint="eastAsia"/>
          <w:b/>
          <w:bCs/>
          <w:sz w:val="24"/>
          <w:szCs w:val="24"/>
        </w:rPr>
        <w:t>一</w:t>
      </w:r>
      <w:r w:rsidRPr="004B46D7">
        <w:rPr>
          <w:rFonts w:ascii="宋体" w:eastAsia="宋体" w:hAnsi="宋体" w:hint="eastAsia"/>
          <w:b/>
          <w:bCs/>
          <w:sz w:val="24"/>
          <w:szCs w:val="24"/>
        </w:rPr>
        <w:t>学期新教师主讲资格培训名单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24"/>
        <w:gridCol w:w="1400"/>
        <w:gridCol w:w="1400"/>
        <w:gridCol w:w="960"/>
        <w:gridCol w:w="1400"/>
      </w:tblGrid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学院（部）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工号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培训期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培训阶段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周放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朱嬿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003366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李家薰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003177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邹循成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张余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刘祖韬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蒋昊林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王哲飞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廖校毅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段阜涛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王伟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唐婕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13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姜闪闪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14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季巾淋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15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王臣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于峰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17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张抗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100004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18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朱国银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003251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19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张一洲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003252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20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唐雨佳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21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李昆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22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陈磊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23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李大伟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24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靳亚超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25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李冬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26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朱奕静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计算机学院、软件学院、网络空间安全学院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赵振杰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28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高翔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29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王晓娣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人工智能学院、未来技术学院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杨博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人工智能学院、未来技术学院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钱巍巍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商学院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舒欣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33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魏若宇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34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葛传芳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35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文学院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周悦敏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36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文学院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冯雁鸿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37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马佑桥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003154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38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黄志勤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39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李莹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艺术学院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朱言坤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41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项升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42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章小刚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43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吴高峰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44</w:t>
            </w:r>
          </w:p>
        </w:tc>
        <w:tc>
          <w:tcPr>
            <w:tcW w:w="3324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苏芮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赵久伟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朱司光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郑永骏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张涛涛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49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汪远伟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顾伟男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徐丽婷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52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代文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53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涂刚毅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54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朱建月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003441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徐儒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方小星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田文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林鹏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59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姜金良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李季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周娴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62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陈思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63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周易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袁雨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门武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于峰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003302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化学与材料学院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张国臻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卢千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69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史经新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李柯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计算机学院、软件学院、网络空间安全学院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王龙威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72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计算机学院、软件学院、网络空间安全学院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袁洪琳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73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计算机学院、软件学院、网络空间安全学院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蒲勇霖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74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魏新东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张静华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王君怡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叶舒凤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78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张齐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79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阚亚薇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江珮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人工智能学院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郭子扬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82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人工智能学院、未来技术学院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丁文泽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83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人工智能学院、未来技术学院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张鹿鸣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84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人工智能学院、未来技术学院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 xml:space="preserve">毕鹏飞 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商学院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王为伟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刘男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张婷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李琰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89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姜帆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何丽丹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 xml:space="preserve">003512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水文与水资源工程学院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张苗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92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水文与水资源工程学院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季鹏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93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水文与水资源工程学院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王红岩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94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任建新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胡佳栋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艺术学院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刘风豹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石陶然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吴秋琳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99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徐彦森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100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孟现勇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101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詹培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102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田入运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103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王纪祥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003489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104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刘艳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105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范晓飞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106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刘鑫鑫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107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余彬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D918C1" w:rsidRPr="00D918C1" w:rsidTr="00D918C1">
        <w:trPr>
          <w:trHeight w:val="240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108</w:t>
            </w:r>
          </w:p>
        </w:tc>
        <w:tc>
          <w:tcPr>
            <w:tcW w:w="3324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刘文雯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003510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918C1" w:rsidRPr="00D918C1" w:rsidRDefault="00D918C1" w:rsidP="00D918C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D918C1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</w:tbl>
    <w:p w:rsidR="00A63A19" w:rsidRPr="00D918C1" w:rsidRDefault="00A63A19"/>
    <w:sectPr w:rsidR="00A63A19" w:rsidRPr="00D918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B5B" w:rsidRDefault="00897B5B" w:rsidP="00D918C1">
      <w:r>
        <w:separator/>
      </w:r>
    </w:p>
  </w:endnote>
  <w:endnote w:type="continuationSeparator" w:id="0">
    <w:p w:rsidR="00897B5B" w:rsidRDefault="00897B5B" w:rsidP="00D9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B5B" w:rsidRDefault="00897B5B" w:rsidP="00D918C1">
      <w:r>
        <w:separator/>
      </w:r>
    </w:p>
  </w:footnote>
  <w:footnote w:type="continuationSeparator" w:id="0">
    <w:p w:rsidR="00897B5B" w:rsidRDefault="00897B5B" w:rsidP="00D9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7DB"/>
    <w:rsid w:val="006737DB"/>
    <w:rsid w:val="00897B5B"/>
    <w:rsid w:val="00A63A19"/>
    <w:rsid w:val="00D9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A14EC2-1001-4E61-8908-819F7032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8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8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5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2021-09-10T02:56:00Z</dcterms:created>
  <dcterms:modified xsi:type="dcterms:W3CDTF">2021-09-10T03:04:00Z</dcterms:modified>
</cp:coreProperties>
</file>